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7324" w14:textId="697DD988" w:rsidR="00726FBD" w:rsidRDefault="00842916" w:rsidP="00842916">
      <w:pPr>
        <w:jc w:val="center"/>
      </w:pPr>
      <w:r>
        <w:rPr>
          <w:noProof/>
        </w:rPr>
        <w:drawing>
          <wp:inline distT="0" distB="0" distL="0" distR="0" wp14:anchorId="25C1BBA8" wp14:editId="279ECDDF">
            <wp:extent cx="5486400" cy="36576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2D65" w14:textId="0D4D4041" w:rsidR="00842916" w:rsidRDefault="00842916" w:rsidP="00842916">
      <w:pPr>
        <w:jc w:val="center"/>
      </w:pPr>
    </w:p>
    <w:p w14:paraId="67A6B8CE" w14:textId="55F66E7A" w:rsidR="00842916" w:rsidRDefault="00842916" w:rsidP="00842916">
      <w:pPr>
        <w:jc w:val="center"/>
      </w:pPr>
      <w:r>
        <w:t>Present this Flyer to claim your $100 off!</w:t>
      </w:r>
    </w:p>
    <w:sectPr w:rsidR="0084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16"/>
    <w:rsid w:val="00726FBD"/>
    <w:rsid w:val="00842916"/>
    <w:rsid w:val="009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06600"/>
  <w15:chartTrackingRefBased/>
  <w15:docId w15:val="{B78A7BEA-0144-E941-BA6C-3453D8DA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Elyoser Hernandez</dc:creator>
  <cp:keywords/>
  <dc:description/>
  <cp:lastModifiedBy>Elyoser Hernandez</cp:lastModifiedBy>
  <cp:revision>2</cp:revision>
  <dcterms:created xsi:type="dcterms:W3CDTF">2023-04-09T20:34:00Z</dcterms:created>
  <dcterms:modified xsi:type="dcterms:W3CDTF">2023-04-09T20:34:00Z</dcterms:modified>
</cp:coreProperties>
</file>